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7.wmf" ContentType="image/x-wmf"/>
  <Override PartName="/word/media/image3.jpeg" ContentType="image/jpeg"/>
  <Override PartName="/word/media/image4.wmf" ContentType="image/x-wmf"/>
  <Override PartName="/word/media/image5.wmf" ContentType="image/x-wmf"/>
  <Override PartName="/word/media/image6.wmf" ContentType="image/x-wmf"/>
  <Override PartName="/word/media/image8.wmf" ContentType="image/x-wmf"/>
  <Override PartName="/word/media/image9.wmf" ContentType="image/x-wmf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1704975" cy="767080"/>
            <wp:effectExtent l="0" t="0" r="0" b="0"/>
            <wp:docPr id="1" name="Picture 1" descr="C:\Users\User\Desktop\Logos\Big Sk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User\Desktop\Logos\Big Sky Log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b/>
          <w:bCs/>
          <w:color w:val="00B0F0"/>
          <w:sz w:val="30"/>
          <w:szCs w:val="30"/>
          <w:u w:val="none"/>
        </w:rPr>
        <w:t>A</w:t>
      </w:r>
      <w:r>
        <w:rPr>
          <w:rFonts w:eastAsia="Calibri" w:cs=""/>
          <w:b/>
          <w:bCs/>
          <w:color w:val="00B0F0"/>
          <w:kern w:val="0"/>
          <w:sz w:val="30"/>
          <w:szCs w:val="30"/>
          <w:u w:val="none"/>
          <w:lang w:val="en-US" w:eastAsia="en-US" w:bidi="ar-SA"/>
        </w:rPr>
        <w:t>CKNOWLEDGMENT OF RECEIPT OF NOTICE OF PRIVACY PRACTICES</w:t>
      </w:r>
    </w:p>
    <w:p>
      <w:pPr>
        <w:pStyle w:val="Normal"/>
        <w:jc w:val="center"/>
        <w:rPr/>
      </w:pPr>
      <w:r>
        <w:rPr>
          <w:rFonts w:eastAsia="Calibri" w:cs=""/>
          <w:b w:val="false"/>
          <w:bCs w:val="false"/>
          <w:color w:val="C9211E"/>
          <w:kern w:val="0"/>
          <w:sz w:val="21"/>
          <w:szCs w:val="21"/>
          <w:u w:val="none"/>
          <w:lang w:val="en-US" w:eastAsia="en-US" w:bidi="ar-SA"/>
        </w:rPr>
        <w:t>*You may refuse to sign this acknowledgment</w:t>
      </w:r>
    </w:p>
    <w:p>
      <w:pPr>
        <w:pStyle w:val="Normal"/>
        <w:jc w:val="center"/>
        <w:rPr>
          <w:rFonts w:ascii="Calibri" w:hAnsi="Calibri" w:eastAsia="Calibri" w:cs=""/>
          <w:kern w:val="0"/>
          <w:u w:val="none"/>
          <w:lang w:val="en-US" w:eastAsia="en-US" w:bidi="ar-SA"/>
        </w:rPr>
      </w:pPr>
      <w:r>
        <w:rPr>
          <w:rFonts w:eastAsia="Calibri" w:cs=""/>
          <w:kern w:val="0"/>
          <w:u w:val="none"/>
          <w:lang w:val="en-US" w:eastAsia="en-US" w:bidi="ar-SA"/>
        </w:rPr>
      </w:r>
    </w:p>
    <w:p>
      <w:pPr>
        <w:pStyle w:val="Normal"/>
        <w:jc w:val="left"/>
        <w:rPr>
          <w:b/>
          <w:b/>
          <w:bCs/>
          <w:color w:val="000000"/>
          <w:sz w:val="24"/>
          <w:szCs w:val="24"/>
        </w:rPr>
      </w:pPr>
      <w:r>
        <w:rPr>
          <w:rFonts w:eastAsia="Calibri" w:cs=""/>
          <w:b/>
          <w:bCs/>
          <w:color w:val="000000"/>
          <w:kern w:val="0"/>
          <w:sz w:val="24"/>
          <w:szCs w:val="24"/>
          <w:u w:val="none"/>
          <w:lang w:val="en-US" w:eastAsia="en-US" w:bidi="ar-SA"/>
        </w:rPr>
        <w:t xml:space="preserve">I, </w:t>
      </w:r>
      <w:r>
        <w:rPr>
          <w:rFonts w:eastAsia="Calibri" w:cs=""/>
          <w:b/>
          <w:bCs/>
          <w:color w:val="000000"/>
          <w:kern w:val="0"/>
          <w:sz w:val="24"/>
          <w:szCs w:val="24"/>
          <w:u w:val="single"/>
          <w:lang w:val="en-US" w:eastAsia="en-US" w:bidi="ar-SA"/>
        </w:rPr>
        <w:t xml:space="preserve">                                                         </w:t>
      </w:r>
      <w:r>
        <w:rPr>
          <w:rFonts w:eastAsia="Calibri" w:cs=""/>
          <w:b/>
          <w:bCs/>
          <w:color w:val="000000"/>
          <w:kern w:val="0"/>
          <w:sz w:val="24"/>
          <w:szCs w:val="24"/>
          <w:u w:val="none"/>
          <w:lang w:val="en-US" w:eastAsia="en-US" w:bidi="ar-SA"/>
        </w:rPr>
        <w:t>, have received a copy of the Dr. Jackson’s Big Sky Orthodontics Notice of Privacy Practices.</w:t>
      </w:r>
    </w:p>
    <w:p>
      <w:pPr>
        <w:pStyle w:val="Normal"/>
        <w:jc w:val="left"/>
        <w:rPr>
          <w:rFonts w:ascii="Calibri" w:hAnsi="Calibri" w:eastAsia="Calibri" w:cs=""/>
          <w:kern w:val="0"/>
          <w:u w:val="none"/>
          <w:lang w:val="en-US" w:eastAsia="en-US" w:bidi="ar-SA"/>
        </w:rPr>
      </w:pPr>
      <w:r>
        <w:rPr>
          <w:rFonts w:eastAsia="Calibri" w:cs=""/>
          <w:kern w:val="0"/>
          <w:u w:val="none"/>
          <w:lang w:val="en-US" w:eastAsia="en-US" w:bidi="ar-SA"/>
        </w:rPr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4"/>
          <w:szCs w:val="24"/>
          <w:u w:val="single"/>
        </w:rPr>
      </w:pPr>
      <w:r>
        <w:rPr>
          <w:rFonts w:eastAsia="Calibri" w:cs=""/>
          <w:b w:val="false"/>
          <w:bCs w:val="false"/>
          <w:color w:val="000000"/>
          <w:kern w:val="0"/>
          <w:sz w:val="24"/>
          <w:szCs w:val="24"/>
          <w:u w:val="single"/>
          <w:lang w:val="en-US" w:eastAsia="en-US" w:bidi="ar-SA"/>
        </w:rPr>
        <w:t xml:space="preserve">                                                                                                                         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2"/>
          <w:szCs w:val="22"/>
          <w:u w:val="none"/>
        </w:rPr>
      </w:pPr>
      <w:r>
        <w:rPr>
          <w:rFonts w:eastAsia="Calibri" w:cs=""/>
          <w:b w:val="false"/>
          <w:bCs w:val="false"/>
          <w:color w:val="000000"/>
          <w:kern w:val="0"/>
          <w:sz w:val="22"/>
          <w:szCs w:val="22"/>
          <w:u w:val="none"/>
          <w:lang w:val="en-US" w:eastAsia="en-US" w:bidi="ar-SA"/>
        </w:rPr>
        <w:t>Please Print Name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4"/>
          <w:szCs w:val="24"/>
          <w:u w:val="single"/>
        </w:rPr>
      </w:pPr>
      <w:r>
        <w:rPr>
          <w:rFonts w:eastAsia="Calibri" w:cs=""/>
          <w:b w:val="false"/>
          <w:bCs w:val="false"/>
          <w:color w:val="000000"/>
          <w:kern w:val="0"/>
          <w:sz w:val="24"/>
          <w:szCs w:val="24"/>
          <w:u w:val="single"/>
          <w:lang w:val="en-US" w:eastAsia="en-US" w:bidi="ar-SA"/>
        </w:rPr>
        <w:t xml:space="preserve">                                                                                                                          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2"/>
          <w:szCs w:val="22"/>
          <w:u w:val="none"/>
        </w:rPr>
      </w:pPr>
      <w:r>
        <w:rPr>
          <w:rFonts w:eastAsia="Calibri" w:cs=""/>
          <w:b w:val="false"/>
          <w:bCs w:val="false"/>
          <w:color w:val="000000"/>
          <w:kern w:val="0"/>
          <w:sz w:val="22"/>
          <w:szCs w:val="22"/>
          <w:u w:val="none"/>
          <w:lang w:val="en-US" w:eastAsia="en-US" w:bidi="ar-SA"/>
        </w:rPr>
        <w:t>Signature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4"/>
          <w:szCs w:val="24"/>
          <w:u w:val="single"/>
        </w:rPr>
      </w:pPr>
      <w:r>
        <w:rPr>
          <w:rFonts w:eastAsia="Calibri" w:cs=""/>
          <w:b w:val="false"/>
          <w:bCs w:val="false"/>
          <w:color w:val="000000"/>
          <w:kern w:val="0"/>
          <w:sz w:val="24"/>
          <w:szCs w:val="24"/>
          <w:u w:val="single"/>
          <w:lang w:val="en-US" w:eastAsia="en-US" w:bidi="ar-SA"/>
        </w:rPr>
        <w:t xml:space="preserve">                                                            </w:t>
      </w:r>
    </w:p>
    <w:p>
      <w:pPr>
        <w:pStyle w:val="Normal"/>
        <w:spacing w:lineRule="auto" w:line="240"/>
        <w:jc w:val="left"/>
        <w:rPr>
          <w:b w:val="false"/>
          <w:b w:val="false"/>
          <w:bCs w:val="false"/>
          <w:color w:val="000000"/>
          <w:sz w:val="22"/>
          <w:szCs w:val="22"/>
          <w:u w:val="no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-95250</wp:posOffset>
                </wp:positionH>
                <wp:positionV relativeFrom="paragraph">
                  <wp:posOffset>1341755</wp:posOffset>
                </wp:positionV>
                <wp:extent cx="6482080" cy="2615565"/>
                <wp:effectExtent l="0" t="0" r="0" b="0"/>
                <wp:wrapNone/>
                <wp:docPr id="2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40" cy="261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We attempted to obtain written knowledge of receipt of Big Sky Orthodontics Notice of Privacy Practices, but acknowledgment could not be obtained because: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Individual refused to sign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Communication barriers prohibited obtaining the acknowledgment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An emergency situation prevented us from obtaining acknowledgment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 xml:space="preserve">Other (Please specify) 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ind w:left="360" w:hanging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4" fillcolor="white" stroked="t" style="position:absolute;margin-left:-7.5pt;margin-top:105.65pt;width:510.3pt;height:205.8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We attempted to obtain written knowledge of receipt of Big Sky Orthodontics Notice of Privacy Practices, but acknowledgment could not be obtained because: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Individual refused to sign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Communication barriers prohibited obtaining the acknowledgment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An emergency situation prevented us from obtaining acknowledgment 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 xml:space="preserve">Other (Please specify) </w:t>
                      </w:r>
                    </w:p>
                    <w:p>
                      <w:pPr>
                        <w:pStyle w:val="FrameContents"/>
                        <w:spacing w:before="0" w:after="200"/>
                        <w:ind w:left="360" w:hanging="0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1873250</wp:posOffset>
                </wp:positionH>
                <wp:positionV relativeFrom="paragraph">
                  <wp:posOffset>657860</wp:posOffset>
                </wp:positionV>
                <wp:extent cx="2377440" cy="489585"/>
                <wp:effectExtent l="0" t="0" r="0" b="0"/>
                <wp:wrapNone/>
                <wp:docPr id="4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720" cy="48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B0F0"/>
                                <w:sz w:val="24"/>
                                <w:szCs w:val="24"/>
                              </w:rPr>
                              <w:t>FOR OFFICE USE ONLY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3" fillcolor="white" stroked="t" style="position:absolute;margin-left:147.5pt;margin-top:51.8pt;width:187.1pt;height:38.4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B0F0"/>
                          <w:sz w:val="24"/>
                          <w:szCs w:val="24"/>
                        </w:rPr>
                        <w:t>FOR OFFICE USE ONLY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"/>
          <w:b w:val="false"/>
          <w:bCs w:val="false"/>
          <w:color w:val="000000"/>
          <w:kern w:val="0"/>
          <w:sz w:val="22"/>
          <w:szCs w:val="22"/>
          <w:u w:val="none"/>
          <w:lang w:val="en-US" w:eastAsia="en-US" w:bidi="ar-SA"/>
        </w:rPr>
        <w:t>Date</w:t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-324485</wp:posOffset>
                </wp:positionH>
                <wp:positionV relativeFrom="paragraph">
                  <wp:posOffset>6162675</wp:posOffset>
                </wp:positionV>
                <wp:extent cx="6411595" cy="1638935"/>
                <wp:effectExtent l="0" t="0" r="0" b="0"/>
                <wp:wrapNone/>
                <wp:docPr id="6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880" cy="163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b/>
                                <w:color w:val="31849B" w:themeColor="accent5" w:themeShade="bf"/>
                                <w:u w:val="single"/>
                              </w:rPr>
                              <w:t>Authorization to Release Information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b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I ________________________________ (responsible party/ guardian) hereby authorize this office to release to any company which has issued to me a request for insurance information, all information regarding treatment by this office, and I further assign benefits to this office under said policy and I further agree to pay this office for any chargers for professional Services.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SIGNATURE: ____________________________________________    DATE: _________________________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2" fillcolor="white" stroked="t" style="position:absolute;margin-left:-25.55pt;margin-top:485.25pt;width:504.75pt;height:128.9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b/>
                          <w:color w:val="31849B" w:themeColor="accent5" w:themeShade="bf"/>
                          <w:u w:val="single"/>
                        </w:rPr>
                        <w:t>Authorization to Release Information</w:t>
                      </w:r>
                    </w:p>
                    <w:p>
                      <w:pPr>
                        <w:pStyle w:val="FrameContents"/>
                        <w:rPr>
                          <w:b/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I ________________________________ (responsible party/ guardian) hereby authorize this office to release to any company which has issued to me a request for insurance information, all information regarding treatment by this office, and I further assign benefits to this office under said policy and I further agree to pay this office for any chargers for professional Services.</w:t>
                      </w:r>
                    </w:p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b/>
                          <w:color w:val="000000" w:themeColor="text1"/>
                        </w:rPr>
                        <w:t>SIGNATURE: ____________________________________________    DATE: 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color w:val="00B0F0"/>
          <w:u w:val="single"/>
        </w:rPr>
      </w:pPr>
      <w:r>
        <w:rPr/>
        <w:drawing>
          <wp:inline distT="0" distB="0" distL="0" distR="0">
            <wp:extent cx="1743075" cy="784225"/>
            <wp:effectExtent l="0" t="0" r="0" b="0"/>
            <wp:docPr id="10" name="Picture 2" descr="C:\Users\User\Desktop\Logos\Big Sk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esktop\Logos\Big Sky Logo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-324485</wp:posOffset>
                </wp:positionH>
                <wp:positionV relativeFrom="paragraph">
                  <wp:posOffset>724535</wp:posOffset>
                </wp:positionV>
                <wp:extent cx="6411595" cy="4907280"/>
                <wp:effectExtent l="0" t="0" r="0" b="0"/>
                <wp:wrapNone/>
                <wp:docPr id="8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880" cy="490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31849B" w:themeColor="accent5" w:themeShade="bf"/>
                                <w:u w:val="single"/>
                              </w:rPr>
                              <w:t>Dental / Health History</w:t>
                            </w:r>
                          </w:p>
                          <w:p>
                            <w:pPr>
                              <w:pStyle w:val="FrameContents"/>
                              <w:spacing w:lineRule="auto" w:line="24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YES/ NO                                                                                 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Has anyone in the family had orthodontic care?                                 </w:t>
                              <w:tab/>
                              <w:tab/>
                              <w:t xml:space="preserve">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Does patient’s mouth resemble any other’s in family? </w:t>
                              <w:tab/>
                              <w:tab/>
                              <w:tab/>
                              <w:t xml:space="preserve">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Would patient mind wearing braces if necessary? </w:t>
                              <w:tab/>
                              <w:tab/>
                              <w:tab/>
                              <w:tab/>
                              <w:t xml:space="preserve">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Are you aware that treatment success is dependent on patient’s cooperation?</w:t>
                              <w:tab/>
                              <w:t xml:space="preserve">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Do you anticipate a transfer or move in the near future? </w:t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Have tonsils and/ or adenoids been removed? </w:t>
                              <w:tab/>
                              <w:tab/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Date Removed: _____________________</w:t>
                              <w:tab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History of injury to the face, head, or teeth? </w:t>
                              <w:tab/>
                              <w:tab/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History of mouth breathing? </w:t>
                              <w:tab/>
                              <w:tab/>
                              <w:tab/>
                              <w:tab/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Thumb/ Finger sucking? </w:t>
                              <w:tab/>
                              <w:tab/>
                              <w:tab/>
                              <w:tab/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Nail Biting? </w:t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ab/>
                              <w:t xml:space="preserve">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Is the patient under a doctor’s care or taking medication? </w:t>
                              <w:tab/>
                              <w:tab/>
                              <w:tab/>
                              <w:t xml:space="preserve">    (     )   (     )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left="2880" w:firstLine="72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YES/ NO                                                                                 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Allergies? </w:t>
                              <w:tab/>
                              <w:tab/>
                              <w:tab/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(     )   (     )              Please Briefly Describe Any of the Above: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Bleeding disorders? </w:t>
                              <w:tab/>
                              <w:tab/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(     )   (     )         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Hepatitis?                                      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(     )   (     )             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Autoimmune deficiency?</w:t>
                              <w:tab/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Epilepsy? </w:t>
                              <w:tab/>
                              <w:tab/>
                              <w:tab/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(     )   (     )            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Endocrine Disorders? </w:t>
                              <w:tab/>
                              <w:tab/>
                              <w:t xml:space="preserve">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(     )   (     )   </w:t>
                            </w:r>
                            <w:r>
                              <w:rPr>
                                <w:b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History of heart trouble?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                       (     )   (     )            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History of liver problem?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                       (     )   (     )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Diabetes?                                       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(     )   (     )           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Rheumatic fever?                                       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(     )   (     )   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" fillcolor="white" stroked="t" style="position:absolute;margin-left:-25.55pt;margin-top:57.05pt;width:504.75pt;height:386.3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lineRule="auto" w:line="24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31849B" w:themeColor="accent5" w:themeShade="bf"/>
                          <w:u w:val="single"/>
                        </w:rPr>
                        <w:t>Dental / Health History</w:t>
                      </w:r>
                    </w:p>
                    <w:p>
                      <w:pPr>
                        <w:pStyle w:val="FrameContents"/>
                        <w:spacing w:lineRule="auto" w:line="24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                                                                                                                        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YES/ NO                                                                                 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Has anyone in the family had orthodontic care?                                 </w:t>
                        <w:tab/>
                        <w:tab/>
                        <w:t xml:space="preserve">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Does patient’s mouth resemble any other’s in family? </w:t>
                        <w:tab/>
                        <w:tab/>
                        <w:tab/>
                        <w:t xml:space="preserve">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Would patient mind wearing braces if necessary? </w:t>
                        <w:tab/>
                        <w:tab/>
                        <w:tab/>
                        <w:tab/>
                        <w:t xml:space="preserve">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Are you aware that treatment success is dependent on patient’s cooperation?</w:t>
                        <w:tab/>
                        <w:t xml:space="preserve">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Do you anticipate a transfer or move in the near future? </w:t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Have tonsils and/ or adenoids been removed? </w:t>
                        <w:tab/>
                        <w:tab/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Date Removed: _____________________</w:t>
                        <w:tab/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History of injury to the face, head, or teeth? </w:t>
                        <w:tab/>
                        <w:tab/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History of mouth breathing? </w:t>
                        <w:tab/>
                        <w:tab/>
                        <w:tab/>
                        <w:tab/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Thumb/ Finger sucking? </w:t>
                        <w:tab/>
                        <w:tab/>
                        <w:tab/>
                        <w:tab/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Nail Biting? </w:t>
                        <w:tab/>
                        <w:tab/>
                        <w:tab/>
                        <w:tab/>
                        <w:tab/>
                        <w:tab/>
                        <w:tab/>
                        <w:tab/>
                        <w:t xml:space="preserve">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Is the patient under a doctor’s care or taking medication? </w:t>
                        <w:tab/>
                        <w:tab/>
                        <w:tab/>
                        <w:t xml:space="preserve">    (     )   (     )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ind w:left="2880" w:firstLine="72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YES/ NO                                                                                 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Allergies? </w:t>
                        <w:tab/>
                        <w:tab/>
                        <w:tab/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(     )   (     )              Please Briefly Describe Any of the Above: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Bleeding disorders? </w:t>
                        <w:tab/>
                        <w:tab/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(     )   (     )         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Hepatitis?                                       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>(     )   (     )             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Autoimmune deficiency?</w:t>
                        <w:tab/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Epilepsy? </w:t>
                        <w:tab/>
                        <w:tab/>
                        <w:tab/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>(     )   (     )            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Endocrine Disorders? </w:t>
                        <w:tab/>
                        <w:tab/>
                        <w:t xml:space="preserve">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(     )   (     )   </w:t>
                      </w:r>
                      <w:r>
                        <w:rPr>
                          <w:b/>
                        </w:rPr>
                        <w:tab/>
                        <w:tab/>
                        <w:tab/>
                        <w:tab/>
                        <w:tab/>
                        <w:tab/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History of heart trouble?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                       (     )   (     )            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History of liver problem?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                       (     )   (     )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Diabetes?                                        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>(     )   (     )           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 xml:space="preserve">Rheumatic fever?                                       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(     )   (     )   </w:t>
                      </w:r>
                    </w:p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pBdr>
          <w:top w:val="single" w:sz="12" w:space="1" w:color="000000"/>
          <w:bottom w:val="single" w:sz="12" w:space="1" w:color="000000"/>
        </w:pBdr>
        <w:jc w:val="center"/>
        <w:rPr>
          <w:rFonts w:ascii="Times New Roman" w:hAnsi="Times New Roman" w:cs="Times New Roman"/>
          <w:b/>
          <w:b/>
          <w:color w:val="00B0F0"/>
          <w:sz w:val="24"/>
          <w:szCs w:val="24"/>
        </w:rPr>
      </w:pPr>
      <w:r>
        <w:rPr>
          <w:rFonts w:cs="Times New Roman" w:ascii="Times New Roman" w:hAnsi="Times New Roman"/>
          <w:b/>
          <w:color w:val="00B0F0"/>
          <w:sz w:val="24"/>
          <w:szCs w:val="24"/>
        </w:rPr>
        <w:t xml:space="preserve">ACKNOWLEDGEMENT OF RECIEPT OF NOTICE OF PRIVACY PRACTICES </w:t>
      </w:r>
    </w:p>
    <w:p>
      <w:pPr>
        <w:pStyle w:val="ListParagraph"/>
        <w:ind w:left="1080" w:hanging="0"/>
        <w:jc w:val="center"/>
        <w:rPr>
          <w:b/>
          <w:b/>
          <w:color w:val="C0504D" w:themeColor="accent2"/>
        </w:rPr>
      </w:pPr>
      <w:r>
        <w:rPr>
          <w:b/>
          <w:color w:val="C0504D" w:themeColor="accent2"/>
        </w:rPr>
        <w:t xml:space="preserve">*You may refuse to sign this acknowledgment </w:t>
      </w:r>
    </w:p>
    <w:p>
      <w:pPr>
        <w:pStyle w:val="ListParagraph"/>
        <w:ind w:left="1080" w:hanging="0"/>
        <w:jc w:val="center"/>
        <w:rPr>
          <w:b/>
          <w:b/>
          <w:color w:val="C0504D" w:themeColor="accent2"/>
        </w:rPr>
      </w:pPr>
      <w:r>
        <w:rPr>
          <w:b/>
          <w:color w:val="C0504D" w:themeColor="accent2"/>
        </w:rPr>
      </w:r>
    </w:p>
    <w:p>
      <w:pPr>
        <w:pStyle w:val="ListParagraph"/>
        <w:ind w:left="1080" w:hanging="0"/>
        <w:rPr>
          <w:b/>
          <w:b/>
        </w:rPr>
      </w:pPr>
      <w:r>
        <w:rPr>
          <w:b/>
        </w:rPr>
        <w:t xml:space="preserve">I, ______________________________________, have received a copy of the Big Sky Orthodontics Notice of Privacy Practices. </w:t>
      </w:r>
    </w:p>
    <w:p>
      <w:pPr>
        <w:pStyle w:val="ListParagraph"/>
        <w:pBdr>
          <w:bottom w:val="single" w:sz="12" w:space="1" w:color="000000"/>
        </w:pBdr>
        <w:ind w:left="1080" w:hanging="0"/>
        <w:rPr>
          <w:b/>
          <w:b/>
        </w:rPr>
      </w:pPr>
      <w:r>
        <w:rPr>
          <w:b/>
        </w:rPr>
      </w:r>
    </w:p>
    <w:p>
      <w:pPr>
        <w:pStyle w:val="ListParagraph"/>
        <w:pBdr>
          <w:bottom w:val="single" w:sz="12" w:space="1" w:color="000000"/>
        </w:pBdr>
        <w:ind w:left="1080" w:hanging="0"/>
        <w:rPr>
          <w:b/>
          <w:b/>
        </w:rPr>
      </w:pPr>
      <w:r>
        <w:rPr>
          <w:b/>
        </w:rPr>
      </w:r>
    </w:p>
    <w:p>
      <w:pPr>
        <w:pStyle w:val="ListParagraph"/>
        <w:ind w:left="1080" w:hanging="0"/>
        <w:rPr>
          <w:b/>
          <w:b/>
        </w:rPr>
      </w:pPr>
      <w:r>
        <w:rPr>
          <w:b/>
        </w:rPr>
        <w:t xml:space="preserve">Please Print Name </w:t>
      </w:r>
    </w:p>
    <w:p>
      <w:pPr>
        <w:pStyle w:val="ListParagraph"/>
        <w:ind w:left="1080" w:hanging="0"/>
        <w:rPr>
          <w:b/>
          <w:b/>
        </w:rPr>
      </w:pPr>
      <w:r>
        <w:rPr>
          <w:b/>
        </w:rPr>
      </w:r>
    </w:p>
    <w:p>
      <w:pPr>
        <w:pStyle w:val="ListParagraph"/>
        <w:pBdr>
          <w:top w:val="single" w:sz="12" w:space="1" w:color="000000"/>
          <w:bottom w:val="single" w:sz="12" w:space="9" w:color="000000"/>
        </w:pBdr>
        <w:ind w:left="1080" w:hanging="0"/>
        <w:rPr>
          <w:b/>
          <w:b/>
        </w:rPr>
      </w:pPr>
      <w:r>
        <w:rPr>
          <w:b/>
        </w:rPr>
        <w:t>Signature</w:t>
      </w:r>
    </w:p>
    <w:p>
      <w:pPr>
        <w:pStyle w:val="ListParagraph"/>
        <w:ind w:left="1080" w:hanging="0"/>
        <w:rPr>
          <w:b/>
          <w:b/>
        </w:rPr>
      </w:pPr>
      <w:r>
        <w:rPr>
          <w:b/>
        </w:rPr>
        <w:t xml:space="preserve">Date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ListParagraph"/>
        <w:ind w:left="1080" w:hanging="0"/>
        <w:rPr>
          <w:b/>
          <w:b/>
          <w:color w:val="C0504D" w:themeColor="accent2"/>
        </w:rPr>
      </w:pPr>
      <w:r>
        <w:rPr>
          <w:b/>
          <w:color w:val="C0504D" w:themeColor="accent2"/>
        </w:rPr>
        <w:t xml:space="preserve"> </w:t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ind w:left="720" w:hanging="0"/>
        <w:jc w:val="both"/>
        <w:rPr/>
      </w:pPr>
      <w:r>
        <w:rPr/>
        <w:drawing>
          <wp:inline distT="0" distB="0" distL="0" distR="0">
            <wp:extent cx="1743075" cy="784225"/>
            <wp:effectExtent l="0" t="0" r="0" b="0"/>
            <wp:docPr id="11" name="Picture 3" descr="C:\Users\User\Desktop\Logos\Big Sk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User\Desktop\Logos\Big Sky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>301 Saddle Drive Suite A</w:t>
        <w:tab/>
        <w:t>103 W Jefferson Ave</w:t>
      </w:r>
    </w:p>
    <w:p>
      <w:pPr>
        <w:pStyle w:val="Normal"/>
        <w:spacing w:lineRule="auto" w:line="240" w:before="0" w:after="0"/>
        <w:ind w:left="720" w:hanging="0"/>
        <w:rPr/>
      </w:pPr>
      <w:r>
        <w:rPr/>
        <w:tab/>
        <w:tab/>
        <w:tab/>
        <w:tab/>
        <w:tab/>
        <w:t>Helena, MT 59601</w:t>
        <w:tab/>
        <w:tab/>
        <w:t xml:space="preserve">Belgrade, MT 59714 </w:t>
      </w:r>
    </w:p>
    <w:p>
      <w:pPr>
        <w:pStyle w:val="Normal"/>
        <w:spacing w:lineRule="auto" w:line="240" w:before="0" w:after="0"/>
        <w:rPr/>
      </w:pPr>
      <w:r>
        <w:rPr>
          <w:color w:val="00B0F0"/>
        </w:rPr>
        <w:tab/>
        <w:tab/>
        <w:tab/>
        <w:tab/>
        <w:tab/>
        <w:tab/>
      </w:r>
      <w:r>
        <w:rPr/>
        <w:t>406-442-1899</w:t>
        <w:tab/>
        <w:tab/>
        <w:tab/>
        <w:t>406-813-8504</w:t>
      </w:r>
    </w:p>
    <w:p>
      <w:pPr>
        <w:pStyle w:val="Normal"/>
        <w:spacing w:lineRule="auto" w:line="240" w:before="0" w:after="0"/>
        <w:ind w:left="720" w:hanging="0"/>
        <w:jc w:val="both"/>
        <w:rPr/>
      </w:pPr>
      <w:r>
        <w:rPr>
          <w:color w:val="00B0F0"/>
        </w:rPr>
        <w:tab/>
        <w:tab/>
        <w:tab/>
        <w:tab/>
        <w:tab/>
        <w:t>www.helenabraces.com</w:t>
        <w:tab/>
        <w:tab/>
        <w:tab/>
      </w:r>
      <w:r>
        <w:rPr>
          <w:u w:val="single"/>
        </w:rPr>
        <w:t xml:space="preserve">                                                                                                                              </w:t>
      </w:r>
      <w:r>
        <w:rPr/>
        <w:tab/>
        <w:tab/>
      </w:r>
    </w:p>
    <w:p>
      <w:pPr>
        <w:pStyle w:val="Normal"/>
        <w:spacing w:lineRule="auto" w:line="240" w:before="0" w:after="0"/>
        <w:rPr>
          <w:u w:val="singl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-482600</wp:posOffset>
                </wp:positionH>
                <wp:positionV relativeFrom="paragraph">
                  <wp:posOffset>23495</wp:posOffset>
                </wp:positionV>
                <wp:extent cx="7131685" cy="1398905"/>
                <wp:effectExtent l="0" t="0" r="0" b="0"/>
                <wp:wrapNone/>
                <wp:docPr id="12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880" cy="139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age6" fillcolor="white" stroked="t" style="position:absolute;margin-left:-38pt;margin-top:1.85pt;width:561.45pt;height:110.05pt">
                <w10:wrap type="none"/>
                <v:fill o:detectmouseclick="t" type="solid" color2="black"/>
                <v:stroke color="black" weight="72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-481965</wp:posOffset>
                </wp:positionH>
                <wp:positionV relativeFrom="paragraph">
                  <wp:posOffset>23495</wp:posOffset>
                </wp:positionV>
                <wp:extent cx="7131050" cy="1398270"/>
                <wp:effectExtent l="0" t="0" r="0" b="0"/>
                <wp:wrapNone/>
                <wp:docPr id="13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520" cy="1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u w:val="single"/>
                              </w:rPr>
                              <w:t>Patient Information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Patient’s name __________________________________________ Date of Birth______________ Age 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Mailing Address__________________________________________ Email________________________________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City, State, Zip ___________________________________________Gender ______M _______F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(H) Phone ___________________________ (W) Phone _____________________ (Cell) 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C0504D" w:themeColor="accent2"/>
                              </w:rPr>
                              <w:t>Please include cell phone carrier for text message reminders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______________________________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(Verizon, ATT, etc.)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Would you prefer appointment reminder via:           Phone Call         E-mail            Text (Please Circle One)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5" stroked="f" style="position:absolute;margin-left:-37.95pt;margin-top:1.85pt;width:561.4pt;height:110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  <w:u w:val="single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u w:val="single"/>
                        </w:rPr>
                        <w:t>Patient Information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Patient’s name __________________________________________ Date of Birth______________ Age 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Mailing Address__________________________________________ Email________________________________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City, State, Zip ___________________________________________Gender ______M _______F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(H) Phone ___________________________ (W) Phone _____________________ (Cell) 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C0504D" w:themeColor="accent2"/>
                        </w:rPr>
                        <w:t>Please include cell phone carrier for text message reminders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______________________________ </w:t>
                      </w:r>
                      <w:r>
                        <w:rPr>
                          <w:rFonts w:cs="Times New Roman" w:ascii="Times New Roman" w:hAnsi="Times New Roman"/>
                          <w:b/>
                          <w:sz w:val="16"/>
                          <w:szCs w:val="16"/>
                        </w:rPr>
                        <w:t xml:space="preserve">(Verizon, ATT, etc.)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Would you prefer appointment reminder via:           Phone Call         E-mail            Text (Please Circle One)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u w:val="single"/>
        </w:rPr>
        <w:t xml:space="preserve"> </w:t>
      </w:r>
    </w:p>
    <w:p>
      <w:pPr>
        <w:pStyle w:val="Normal"/>
        <w:spacing w:lineRule="auto" w:line="240" w:before="0" w:after="0"/>
        <w:rPr>
          <w:color w:val="00B0F0"/>
        </w:rPr>
      </w:pPr>
      <w:r>
        <w:rPr>
          <w:color w:val="00B0F0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-481965</wp:posOffset>
                </wp:positionH>
                <wp:positionV relativeFrom="paragraph">
                  <wp:posOffset>1129030</wp:posOffset>
                </wp:positionV>
                <wp:extent cx="7131050" cy="1467485"/>
                <wp:effectExtent l="0" t="0" r="0" b="0"/>
                <wp:wrapNone/>
                <wp:docPr id="15" name="Imag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520" cy="14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u w:val="single"/>
                              </w:rPr>
                              <w:t>Responsible Party Information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Parent’s Marital Status:         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17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Single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18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Married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19" name="Picture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Widowed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20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Separated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21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Divorced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ind w:left="6480" w:hanging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C0504D" w:themeColor="accent2"/>
                              </w:rPr>
                              <w:t>(If divorced, please circle custodial parent)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Name ______________________ Address_____________________________ (C) Phone________________________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Employer_______________________ SS# ________________________________ DOB: 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Name  ______________________ Address_____________________________ (C) Phone________________________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</w:rPr>
                              <w:t>Employer_______________________ SS# ________________________________DOB: _____________________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7" fillcolor="white" stroked="t" style="position:absolute;margin-left:-37.95pt;margin-top:88.9pt;width:561.4pt;height:115.4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u w:val="single"/>
                        </w:rPr>
                        <w:t>Responsible Party Information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Parent’s Marital Status:           </w:t>
                      </w:r>
                      <w:r>
                        <w:rPr/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22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Single  </w:t>
                      </w:r>
                      <w:r>
                        <w:rPr/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23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Married  </w:t>
                      </w:r>
                      <w:r>
                        <w:rPr/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24" name="Picture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Widowed </w:t>
                      </w:r>
                      <w:r>
                        <w:rPr/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25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Separated  </w:t>
                      </w:r>
                      <w:r>
                        <w:rPr/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26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Divorced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ind w:left="6480" w:hanging="0"/>
                        <w:rPr>
                          <w:rFonts w:ascii="Times New Roman" w:hAnsi="Times New Roman" w:cs="Times New Roman"/>
                          <w:b/>
                          <w:b/>
                          <w:color w:val="C0504D" w:themeColor="accent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C0504D" w:themeColor="accent2"/>
                        </w:rPr>
                        <w:t>(If divorced, please circle custodial parent)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</w:rPr>
                        <w:t>Name ______________________ Address_____________________________ (C) Phone________________________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Employer_______________________ SS# ________________________________ DOB: 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Name  ______________________ Address_____________________________ (C) Phone________________________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</w:rPr>
                        <w:t>Employer_______________________ SS# ________________________________DOB: _____________________</w:t>
                      </w:r>
                    </w:p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-481965</wp:posOffset>
                </wp:positionH>
                <wp:positionV relativeFrom="paragraph">
                  <wp:posOffset>2633980</wp:posOffset>
                </wp:positionV>
                <wp:extent cx="7131050" cy="1019810"/>
                <wp:effectExtent l="0" t="0" r="0" b="0"/>
                <wp:wrapNone/>
                <wp:docPr id="27" name="Imag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520" cy="101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u w:val="single"/>
                              </w:rPr>
                              <w:t xml:space="preserve">Patients under 18 years old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Patient’s School ______________________________________ Grade 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Describe patient’s temperament___________________________________________________________________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 xml:space="preserve">Brother’s of Patient:     Ages   (     )     (     )     (     )              Sister’s of Patient:   Ages    (     )     (     )     (     )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What are the patient’s hobbies and sports? __________________________________________________________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8" fillcolor="white" stroked="t" style="position:absolute;margin-left:-37.95pt;margin-top:207.4pt;width:561.4pt;height:80.2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u w:val="single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u w:val="single"/>
                        </w:rPr>
                        <w:t xml:space="preserve">Patients under 18 years old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Patient’s School ______________________________________ Grade 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Describe patient’s temperament___________________________________________________________________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 xml:space="preserve">Brother’s of Patient:     Ages   (     )     (     )     (     )              Sister’s of Patient:   Ages    (     )     (     )     (     )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What are the patient’s hobbies and sports? __________________________________________________________</w:t>
                      </w:r>
                    </w:p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-481965</wp:posOffset>
                </wp:positionH>
                <wp:positionV relativeFrom="paragraph">
                  <wp:posOffset>3647440</wp:posOffset>
                </wp:positionV>
                <wp:extent cx="7131685" cy="1706245"/>
                <wp:effectExtent l="0" t="0" r="0" b="0"/>
                <wp:wrapNone/>
                <wp:docPr id="29" name="Imag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880" cy="170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u w:val="single"/>
                              </w:rPr>
                              <w:t>All Patients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Who may we contact in case of emergency? _____________________________Phone___________________________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Who (or what media) referred you to this office? ________________________________________________________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 xml:space="preserve">Patient’s Dentist _______________________________               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Date of last dental visit? ___________________________ Has Dentist removed any teeth? 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Describe orthodontic problem and main concerns in your own words 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___________________________________________________________________________________________________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Have you had any previous orthodontic consultation or treatment? _________________________________________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If so, what is your reason for seeking advice or services from another orthodontist? ___________________________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9" fillcolor="white" stroked="t" style="position:absolute;margin-left:-37.95pt;margin-top:287.2pt;width:561.45pt;height:134.2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u w:val="single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u w:val="single"/>
                        </w:rPr>
                        <w:t>All Patients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Who may we contact in case of emergency? _____________________________Phone___________________________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Who (or what media) referred you to this office? ________________________________________________________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 xml:space="preserve">Patient’s Dentist _______________________________               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Date of last dental visit? ___________________________ Has Dentist removed any teeth? 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Describe orthodontic problem and main concerns in your own words _______________________________________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___________________________________________________________________________________________________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Have you had any previous orthodontic consultation or treatment? _________________________________________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If so, what is your reason for seeking advice or services from another orthodontist? ___________________________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-481965</wp:posOffset>
                </wp:positionH>
                <wp:positionV relativeFrom="paragraph">
                  <wp:posOffset>5347335</wp:posOffset>
                </wp:positionV>
                <wp:extent cx="7131685" cy="1597025"/>
                <wp:effectExtent l="0" t="0" r="0" b="0"/>
                <wp:wrapNone/>
                <wp:docPr id="31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880" cy="15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u w:val="single"/>
                              </w:rPr>
                              <w:t>Dental Insurance Information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Insured’s Name________________________________ Insured’s Social Security # 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Insurance Company _______________________ Policy No. ________________ Group No. 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Insurance Company Address _________________________________________  Phone No. 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 xml:space="preserve">Do you have Duel Coverage?    Yes __________ No ___________      If yes: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Insured’s Name:________________________________ Insured’s Social Security # _____________________________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Insurance Company: _______________________ Policy No.: ________________  Group No. 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Insurance Company Address: _________________________________________ Phone No. _____________________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</w:rPr>
                              <w:t>*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We bill your insurance for records we take. We are happy to share any xrays with your dentist.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5" fillcolor="white" stroked="t" style="position:absolute;margin-left:-37.95pt;margin-top:421.05pt;width:561.45pt;height:125.65pt">
                <w10:wrap type="square"/>
                <v:fill o:detectmouseclick="t" type="solid" color2="black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u w:val="single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  <w:u w:val="single"/>
                        </w:rPr>
                        <w:t>Dental Insurance Information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Insured’s Name________________________________ Insured’s Social Security # 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Insurance Company _______________________ Policy No. ________________ Group No. 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Insurance Company Address _________________________________________  Phone No. 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 xml:space="preserve">Do you have Duel Coverage?    Yes __________ No ___________      If yes: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Insured’s Name:________________________________ Insured’s Social Security # _____________________________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Insurance Company: _______________________ Policy No.: ________________  Group No. 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Insurance Company Address: _________________________________________ Phone No. _____________________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/>
                        </w:rPr>
                        <w:t>*</w:t>
                      </w:r>
                      <w:r>
                        <w:rPr>
                          <w:rFonts w:cs="Times New Roman"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We bill your insurance for records we take. We are happy to share any xrays with your dentist.</w:t>
                      </w:r>
                    </w:p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0"/>
      <w:type w:val="nextPage"/>
      <w:pgSz w:w="12240" w:h="15840"/>
      <w:pgMar w:left="1440" w:right="1440" w:header="72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>
        <w:b/>
        <w:b/>
        <w:color w:val="31849B" w:themeColor="accent5" w:themeShade="bf"/>
        <w:u w:val="single"/>
      </w:rPr>
    </w:pPr>
    <w:r>
      <w:rPr/>
      <w:tab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numPicBullet w:numPicBulletId="0">
    <w:pict>
      <v:shape style="width:27.15pt;height:15.15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c7ff4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8c7ff4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c7ff4"/>
    <w:rPr>
      <w:rFonts w:ascii="Tahoma" w:hAnsi="Tahoma" w:cs="Tahoma"/>
      <w:sz w:val="16"/>
      <w:szCs w:val="16"/>
    </w:rPr>
  </w:style>
  <w:style w:type="character" w:styleId="FooterChar" w:customStyle="1">
    <w:name w:val="Footer Char"/>
    <w:basedOn w:val="DefaultParagraphFont"/>
    <w:link w:val="Footer"/>
    <w:uiPriority w:val="99"/>
    <w:semiHidden/>
    <w:qFormat/>
    <w:rsid w:val="007b5978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8c7ff4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c7ff4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c7ff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7b5978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header" Target="head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9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E4E25-636D-4F2F-B638-69765EAC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Application>LibreOffice/6.3.0.4$Windows_X86_64 LibreOffice_project/057fc023c990d676a43019934386b85b21a9ee99</Application>
  <Pages>3</Pages>
  <Words>694</Words>
  <Characters>5301</Characters>
  <CharactersWithSpaces>7677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2017-04-10T15:36:00Z</dcterms:created>
  <dc:creator>User</dc:creator>
  <dc:description/>
  <dc:language>en-US</dc:language>
  <cp:lastModifiedBy/>
  <cp:lastPrinted>2021-06-09T14:15:52Z</cp:lastPrinted>
  <dcterms:modified xsi:type="dcterms:W3CDTF">2021-10-15T11:27:32Z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